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AF31" w14:textId="77777777"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</w:p>
    <w:p w14:paraId="2109CC96" w14:textId="77777777"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14:paraId="0FFA4B8B" w14:textId="77777777"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14:paraId="3DC3684C" w14:textId="77777777" w:rsidTr="00374794">
        <w:trPr>
          <w:trHeight w:hRule="exact" w:val="776"/>
        </w:trPr>
        <w:tc>
          <w:tcPr>
            <w:tcW w:w="3416" w:type="dxa"/>
          </w:tcPr>
          <w:p w14:paraId="1030DE0E" w14:textId="77777777" w:rsidR="00374794" w:rsidRPr="00AF352E" w:rsidRDefault="00374794" w:rsidP="00374794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IC Dosolo Pomponesco Viadana</w:t>
            </w:r>
          </w:p>
        </w:tc>
      </w:tr>
    </w:tbl>
    <w:p w14:paraId="0C8501B5" w14:textId="77777777"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14:paraId="659F24EA" w14:textId="77777777" w:rsidR="00FA3203" w:rsidRPr="00AF352E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14:paraId="25580CA3" w14:textId="77777777"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14:paraId="3DE984B5" w14:textId="77777777"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14:paraId="4294F623" w14:textId="77777777"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14:paraId="67B36325" w14:textId="77777777"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14:paraId="67EF78C0" w14:textId="4F2583B9" w:rsidR="001D6D85" w:rsidRPr="00F06584" w:rsidRDefault="001D6570" w:rsidP="00F06584">
      <w:pPr>
        <w:jc w:val="both"/>
        <w:rPr>
          <w:sz w:val="20"/>
          <w:szCs w:val="20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64B85" wp14:editId="0AB60564">
                <wp:simplePos x="0" y="0"/>
                <wp:positionH relativeFrom="column">
                  <wp:posOffset>85725</wp:posOffset>
                </wp:positionH>
                <wp:positionV relativeFrom="paragraph">
                  <wp:posOffset>743585</wp:posOffset>
                </wp:positionV>
                <wp:extent cx="219075" cy="1809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6B0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6.75pt;margin-top:58.5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"/>
            </w:pict>
          </mc:Fallback>
        </mc:AlternateContent>
      </w:r>
      <w:r w:rsidR="002E55C3" w:rsidRPr="00AF352E">
        <w:rPr>
          <w:rFonts w:ascii="Arial" w:hAnsi="Arial" w:cs="Arial"/>
        </w:rPr>
        <w:t>la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55609F">
        <w:rPr>
          <w:rFonts w:ascii="Arial" w:hAnsi="Arial" w:cs="Arial"/>
          <w:b/>
        </w:rPr>
        <w:t>TUTOR</w:t>
      </w:r>
      <w:r w:rsidR="002E55C3"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062D58" w:rsidRPr="00062D58">
        <w:rPr>
          <w:rFonts w:ascii="Arial" w:hAnsi="Arial" w:cs="Arial"/>
        </w:rPr>
        <w:t>modulo didattico “</w:t>
      </w:r>
      <w:r w:rsidR="00F06584" w:rsidRPr="00F06584">
        <w:rPr>
          <w:rFonts w:ascii="Arial" w:hAnsi="Arial" w:cs="Arial"/>
        </w:rPr>
        <w:t xml:space="preserve">Laboratorio multilinguistico Primaria </w:t>
      </w:r>
      <w:proofErr w:type="gramStart"/>
      <w:r w:rsidR="00F06584" w:rsidRPr="00F06584">
        <w:rPr>
          <w:rFonts w:ascii="Arial" w:hAnsi="Arial" w:cs="Arial"/>
        </w:rPr>
        <w:t>Casaletto</w:t>
      </w:r>
      <w:r w:rsidR="00F06584" w:rsidRPr="00721A1D">
        <w:rPr>
          <w:rFonts w:eastAsiaTheme="minorHAnsi"/>
          <w:i/>
          <w:iCs/>
          <w:sz w:val="20"/>
          <w:szCs w:val="20"/>
        </w:rPr>
        <w:t xml:space="preserve"> </w:t>
      </w:r>
      <w:r w:rsidR="00062D58" w:rsidRPr="00062D58">
        <w:rPr>
          <w:rFonts w:ascii="Arial" w:hAnsi="Arial" w:cs="Arial"/>
        </w:rPr>
        <w:t>”</w:t>
      </w:r>
      <w:proofErr w:type="gramEnd"/>
      <w:r w:rsidR="002E55C3" w:rsidRPr="00AF352E">
        <w:rPr>
          <w:rFonts w:ascii="Arial" w:hAnsi="Arial" w:cs="Arial"/>
        </w:rPr>
        <w:t xml:space="preserve"> </w:t>
      </w:r>
      <w:r w:rsidR="00FC7507">
        <w:rPr>
          <w:rFonts w:ascii="Arial" w:hAnsi="Arial" w:cs="Arial"/>
        </w:rPr>
        <w:t xml:space="preserve">sede di </w:t>
      </w:r>
    </w:p>
    <w:p w14:paraId="68F856AF" w14:textId="6631A272" w:rsidR="001D6D85" w:rsidRDefault="001D6570" w:rsidP="00062D58">
      <w:pPr>
        <w:spacing w:after="240"/>
        <w:ind w:left="312" w:right="5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BFA7F" wp14:editId="642C43FB">
                <wp:simplePos x="0" y="0"/>
                <wp:positionH relativeFrom="column">
                  <wp:posOffset>85725</wp:posOffset>
                </wp:positionH>
                <wp:positionV relativeFrom="paragraph">
                  <wp:posOffset>281940</wp:posOffset>
                </wp:positionV>
                <wp:extent cx="219075" cy="1809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7737" id="AutoShape 3" o:spid="_x0000_s1026" type="#_x0000_t16" style="position:absolute;margin-left:6.75pt;margin-top:22.2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"/>
            </w:pict>
          </mc:Fallback>
        </mc:AlternateContent>
      </w:r>
      <w:r w:rsidR="001D6D85">
        <w:rPr>
          <w:rFonts w:ascii="Arial" w:hAnsi="Arial" w:cs="Arial"/>
          <w:b/>
        </w:rPr>
        <w:t xml:space="preserve">     </w:t>
      </w:r>
    </w:p>
    <w:p w14:paraId="1A2257DC" w14:textId="77777777" w:rsidR="001D6D85" w:rsidRDefault="00FC7507" w:rsidP="00062D58">
      <w:pPr>
        <w:spacing w:after="240"/>
        <w:ind w:left="312" w:right="505"/>
        <w:jc w:val="both"/>
        <w:rPr>
          <w:rFonts w:ascii="Arial" w:hAnsi="Arial" w:cs="Arial"/>
          <w:b/>
        </w:rPr>
      </w:pPr>
      <w:r w:rsidRPr="00FC7507">
        <w:rPr>
          <w:rFonts w:ascii="Arial" w:hAnsi="Arial" w:cs="Arial"/>
          <w:b/>
        </w:rPr>
        <w:t xml:space="preserve">/ </w:t>
      </w:r>
      <w:r w:rsidR="001D6D85">
        <w:rPr>
          <w:rFonts w:ascii="Arial" w:hAnsi="Arial" w:cs="Arial"/>
          <w:b/>
        </w:rPr>
        <w:t xml:space="preserve">   </w:t>
      </w:r>
      <w:r w:rsidRPr="00FC7507">
        <w:rPr>
          <w:rFonts w:ascii="Arial" w:hAnsi="Arial" w:cs="Arial"/>
          <w:b/>
        </w:rPr>
        <w:t xml:space="preserve">DOSOLO </w:t>
      </w:r>
    </w:p>
    <w:p w14:paraId="3291560F" w14:textId="52EA1DC1" w:rsidR="00FA3203" w:rsidRDefault="00062D58" w:rsidP="001D6D85">
      <w:pPr>
        <w:spacing w:after="240"/>
        <w:ind w:left="312" w:right="505"/>
        <w:jc w:val="both"/>
        <w:rPr>
          <w:rFonts w:ascii="Arial" w:hAnsi="Arial" w:cs="Arial"/>
        </w:rPr>
      </w:pPr>
      <w:r w:rsidRPr="00FC7507">
        <w:rPr>
          <w:rFonts w:ascii="Arial" w:hAnsi="Arial" w:cs="Arial"/>
        </w:rPr>
        <w:t xml:space="preserve">inerente </w:t>
      </w:r>
      <w:proofErr w:type="gramStart"/>
      <w:r w:rsidR="002E55C3" w:rsidRPr="00AF352E">
        <w:rPr>
          <w:rFonts w:ascii="Arial" w:hAnsi="Arial" w:cs="Arial"/>
        </w:rPr>
        <w:t>i</w:t>
      </w:r>
      <w:r w:rsidR="0051585A" w:rsidRPr="00AF352E">
        <w:rPr>
          <w:rFonts w:ascii="Arial" w:hAnsi="Arial" w:cs="Arial"/>
        </w:rPr>
        <w:t>l</w:t>
      </w:r>
      <w:proofErr w:type="gramEnd"/>
      <w:r w:rsidR="0051585A" w:rsidRPr="00AF352E">
        <w:rPr>
          <w:rFonts w:ascii="Arial" w:hAnsi="Arial" w:cs="Arial"/>
        </w:rPr>
        <w:t xml:space="preserve"> progetto</w:t>
      </w:r>
      <w:r w:rsidR="00540084">
        <w:rPr>
          <w:rFonts w:ascii="Arial" w:hAnsi="Arial" w:cs="Arial"/>
        </w:rPr>
        <w:t xml:space="preserve"> </w:t>
      </w:r>
      <w:r w:rsidR="0051585A" w:rsidRPr="00AF352E">
        <w:rPr>
          <w:rFonts w:ascii="Arial" w:hAnsi="Arial" w:cs="Arial"/>
        </w:rPr>
        <w:t xml:space="preserve">PON 2014/2020 Avviso pubblico </w:t>
      </w:r>
      <w:r w:rsidR="00F06584" w:rsidRPr="0099241C">
        <w:rPr>
          <w:rFonts w:ascii="Calibri" w:eastAsiaTheme="minorHAnsi" w:hAnsi="Calibri" w:cstheme="minorHAnsi"/>
          <w:i/>
        </w:rPr>
        <w:t>Programma Operativo Complementare (POC) “Per la Scuola, competenze e ambienti per l’apprendimento” 2014-2020 finanziato con il Fondo di Rotazione (</w:t>
      </w:r>
      <w:proofErr w:type="spellStart"/>
      <w:r w:rsidR="00F06584" w:rsidRPr="0099241C">
        <w:rPr>
          <w:rFonts w:ascii="Calibri" w:eastAsiaTheme="minorHAnsi" w:hAnsi="Calibri" w:cstheme="minorHAnsi"/>
          <w:i/>
        </w:rPr>
        <w:t>FdR</w:t>
      </w:r>
      <w:proofErr w:type="spellEnd"/>
      <w:r w:rsidR="00F06584" w:rsidRPr="0099241C">
        <w:rPr>
          <w:rFonts w:ascii="Calibri" w:eastAsiaTheme="minorHAnsi" w:hAnsi="Calibri" w:cstheme="minorHAnsi"/>
          <w:i/>
        </w:rPr>
        <w:t>)– Obiettiv</w:t>
      </w:r>
      <w:r w:rsidR="00F06584">
        <w:rPr>
          <w:rFonts w:ascii="Calibri" w:eastAsiaTheme="minorHAnsi" w:hAnsi="Calibri" w:cstheme="minorHAnsi"/>
          <w:i/>
        </w:rPr>
        <w:t>o</w:t>
      </w:r>
      <w:r w:rsidR="00F06584" w:rsidRPr="0099241C">
        <w:rPr>
          <w:rFonts w:ascii="Calibri" w:eastAsiaTheme="minorHAnsi" w:hAnsi="Calibri" w:cstheme="minorHAnsi"/>
          <w:i/>
        </w:rPr>
        <w:t xml:space="preserve"> Specific</w:t>
      </w:r>
      <w:r w:rsidR="00F06584">
        <w:rPr>
          <w:rFonts w:ascii="Calibri" w:eastAsiaTheme="minorHAnsi" w:hAnsi="Calibri" w:cstheme="minorHAnsi"/>
          <w:i/>
        </w:rPr>
        <w:t>o</w:t>
      </w:r>
      <w:r w:rsidR="00F06584" w:rsidRPr="0099241C">
        <w:rPr>
          <w:rFonts w:ascii="Calibri" w:eastAsiaTheme="minorHAnsi" w:hAnsi="Calibri" w:cstheme="minorHAnsi"/>
          <w:i/>
        </w:rPr>
        <w:t xml:space="preserve"> 10.2 – Azion</w:t>
      </w:r>
      <w:r w:rsidR="00F06584">
        <w:rPr>
          <w:rFonts w:ascii="Calibri" w:eastAsiaTheme="minorHAnsi" w:hAnsi="Calibri" w:cstheme="minorHAnsi"/>
          <w:i/>
        </w:rPr>
        <w:t>e</w:t>
      </w:r>
      <w:r w:rsidR="00F06584" w:rsidRPr="0099241C">
        <w:rPr>
          <w:rFonts w:ascii="Calibri" w:eastAsiaTheme="minorHAnsi" w:hAnsi="Calibri" w:cstheme="minorHAnsi"/>
          <w:i/>
        </w:rPr>
        <w:t xml:space="preserve"> 10.2.2</w:t>
      </w:r>
      <w:r w:rsidR="00F06584">
        <w:rPr>
          <w:rFonts w:ascii="Calibri" w:eastAsiaTheme="minorHAnsi" w:hAnsi="Calibri" w:cstheme="minorHAnsi"/>
          <w:i/>
        </w:rPr>
        <w:t>A</w:t>
      </w:r>
      <w:r w:rsidR="00374794">
        <w:rPr>
          <w:rFonts w:ascii="Arial" w:hAnsi="Arial" w:cs="Arial"/>
        </w:rPr>
        <w:t>”</w:t>
      </w:r>
      <w:r w:rsidR="0051585A" w:rsidRPr="00AF352E">
        <w:rPr>
          <w:rFonts w:ascii="Arial" w:hAnsi="Arial" w:cs="Arial"/>
        </w:rPr>
        <w:t>.</w:t>
      </w:r>
      <w:r w:rsidR="001D6D85">
        <w:rPr>
          <w:rFonts w:ascii="Arial" w:hAnsi="Arial" w:cs="Arial"/>
        </w:rPr>
        <w:t xml:space="preserve"> </w:t>
      </w:r>
      <w:r w:rsidR="002E55C3" w:rsidRPr="00AF352E">
        <w:rPr>
          <w:rFonts w:ascii="Arial" w:hAnsi="Arial" w:cs="Arial"/>
        </w:rPr>
        <w:t xml:space="preserve">A tal fine, consapevole delle sanzioni penali previste dall’art. 76 del D.P.R. 445/2000 e </w:t>
      </w:r>
      <w:proofErr w:type="spellStart"/>
      <w:r w:rsidR="002E55C3" w:rsidRPr="00AF352E">
        <w:rPr>
          <w:rFonts w:ascii="Arial" w:hAnsi="Arial" w:cs="Arial"/>
        </w:rPr>
        <w:t>ss.mm.ii</w:t>
      </w:r>
      <w:proofErr w:type="spellEnd"/>
      <w:r w:rsidR="002E55C3" w:rsidRPr="00AF352E">
        <w:rPr>
          <w:rFonts w:ascii="Arial" w:hAnsi="Arial" w:cs="Arial"/>
        </w:rPr>
        <w:t xml:space="preserve">. </w:t>
      </w:r>
      <w:r w:rsidR="002E55C3" w:rsidRPr="00AF352E">
        <w:rPr>
          <w:rFonts w:ascii="Arial" w:hAnsi="Arial" w:cs="Arial"/>
          <w:b/>
        </w:rPr>
        <w:t xml:space="preserve">dichiara </w:t>
      </w:r>
      <w:r w:rsidR="002E55C3" w:rsidRPr="00AF352E">
        <w:rPr>
          <w:rFonts w:ascii="Arial" w:hAnsi="Arial" w:cs="Arial"/>
        </w:rPr>
        <w:t>sotto la propria responsabilità:</w:t>
      </w:r>
    </w:p>
    <w:p w14:paraId="0C9F4DB3" w14:textId="77777777"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14:paraId="5674941B" w14:textId="77777777"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14:paraId="5162C5F8" w14:textId="77777777"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14:paraId="5551A617" w14:textId="77777777"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14:paraId="385DA8E2" w14:textId="77777777"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14:paraId="7C24A87C" w14:textId="77777777"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14:paraId="25609AB4" w14:textId="77777777" w:rsidR="00EE041B" w:rsidRDefault="00EE041B" w:rsidP="00373135">
      <w:pPr>
        <w:ind w:right="505"/>
        <w:rPr>
          <w:rFonts w:ascii="Arial" w:hAnsi="Arial" w:cs="Arial"/>
        </w:rPr>
      </w:pPr>
    </w:p>
    <w:p w14:paraId="061BB666" w14:textId="77777777"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14:paraId="703113B6" w14:textId="77777777"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14:paraId="25CE10D9" w14:textId="77777777"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14:paraId="6D6925AD" w14:textId="77777777"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14:paraId="75D75DAC" w14:textId="77777777"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14:paraId="62318B30" w14:textId="77777777"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14:paraId="21B5AC72" w14:textId="77777777"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14:paraId="51A55C7E" w14:textId="77777777"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14:paraId="4FDA27C3" w14:textId="77777777"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</w:t>
      </w:r>
      <w:proofErr w:type="gramStart"/>
      <w:r w:rsidRPr="00AF352E">
        <w:rPr>
          <w:rFonts w:ascii="Arial" w:hAnsi="Arial" w:cs="Arial"/>
        </w:rPr>
        <w:t>),delle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14:paraId="7F344372" w14:textId="77777777"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14:paraId="130C63EE" w14:textId="77777777"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14:paraId="5D624A25" w14:textId="77777777"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14:paraId="1EC35F7C" w14:textId="77777777"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14:paraId="4832DD0E" w14:textId="77777777"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14:paraId="62574716" w14:textId="77777777"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14:paraId="494F1180" w14:textId="77777777"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14:paraId="795F34A9" w14:textId="77777777"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14:paraId="54743D71" w14:textId="77777777"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14:paraId="0A65F03F" w14:textId="77777777"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14:paraId="03BE4C59" w14:textId="77777777" w:rsidR="001525F4" w:rsidRDefault="001525F4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</w:p>
    <w:p w14:paraId="3683B34C" w14:textId="77777777"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="001525F4">
        <w:rPr>
          <w:rFonts w:ascii="Arial" w:hAnsi="Arial" w:cs="Arial"/>
          <w:u w:val="single"/>
        </w:rPr>
        <w:t>______</w:t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</w:t>
      </w:r>
      <w:proofErr w:type="gramStart"/>
      <w:r w:rsidRPr="00AF352E">
        <w:rPr>
          <w:rFonts w:ascii="Arial" w:hAnsi="Arial" w:cs="Arial"/>
        </w:rPr>
        <w:t>L.vo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14:paraId="75823097" w14:textId="77777777"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14:paraId="1E8F03B9" w14:textId="77777777"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14:paraId="6F8E9537" w14:textId="77777777"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14:paraId="4BFF43FC" w14:textId="77777777"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14:paraId="1ADFEEB2" w14:textId="77777777" w:rsidR="00373135" w:rsidRDefault="001525F4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>Data,</w:t>
      </w:r>
      <w:r w:rsidR="002E55C3" w:rsidRPr="00AF352E">
        <w:rPr>
          <w:rFonts w:ascii="Arial" w:hAnsi="Arial" w:cs="Arial"/>
          <w:u w:val="single"/>
        </w:rPr>
        <w:tab/>
      </w:r>
    </w:p>
    <w:p w14:paraId="1BD4D578" w14:textId="77777777"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4F0E15EA" w14:textId="77777777"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A6B8A1F" w14:textId="77777777"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9EB87B" w14:textId="77777777"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180BC4" w14:textId="77777777" w:rsidR="00D46E36" w:rsidRPr="00AF352E" w:rsidRDefault="00D46E36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Arial" w:hAnsi="Arial" w:cs="Arial"/>
        </w:rPr>
      </w:pPr>
    </w:p>
    <w:p w14:paraId="13884A2E" w14:textId="77777777" w:rsidR="00D46E36" w:rsidRPr="00AF352E" w:rsidRDefault="00D46E36" w:rsidP="00373135">
      <w:pPr>
        <w:spacing w:before="73" w:after="480"/>
        <w:ind w:left="1298" w:right="505"/>
        <w:rPr>
          <w:rFonts w:ascii="Arial" w:hAnsi="Arial" w:cs="Arial"/>
          <w:b/>
        </w:rPr>
      </w:pPr>
      <w:r w:rsidRPr="00AF352E">
        <w:rPr>
          <w:rFonts w:ascii="Arial" w:hAnsi="Arial" w:cs="Arial"/>
          <w:b/>
        </w:rPr>
        <w:t>GRIGLIA DI VALUTAZIONE DA COMPILARE A CURA DEL CANDIDATO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5"/>
        <w:gridCol w:w="1981"/>
        <w:gridCol w:w="1276"/>
        <w:gridCol w:w="1212"/>
      </w:tblGrid>
      <w:tr w:rsidR="00D46E36" w:rsidRPr="00AF352E" w14:paraId="556618EB" w14:textId="77777777" w:rsidTr="001525F4">
        <w:trPr>
          <w:trHeight w:hRule="exact" w:val="1203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27072" w14:textId="77777777" w:rsidR="00D46E36" w:rsidRPr="00AF352E" w:rsidRDefault="00D46E36" w:rsidP="00062D58">
            <w:pPr>
              <w:spacing w:before="186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0A5ED" w14:textId="77777777" w:rsidR="00D46E36" w:rsidRPr="00AF352E" w:rsidRDefault="00D46E36" w:rsidP="00062D58">
            <w:pPr>
              <w:spacing w:before="186"/>
              <w:ind w:left="115" w:right="5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A26C6" w14:textId="77777777" w:rsidR="00D46E36" w:rsidRPr="00AF352E" w:rsidRDefault="00D46E36" w:rsidP="00062D58">
            <w:pPr>
              <w:spacing w:before="240" w:line="199" w:lineRule="auto"/>
              <w:ind w:left="51" w:firstLine="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b/>
                <w:sz w:val="20"/>
                <w:szCs w:val="20"/>
              </w:rPr>
              <w:t>DA</w:t>
            </w:r>
            <w:r w:rsidR="00062D5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F352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COMPILARE </w:t>
            </w:r>
            <w:r w:rsidRPr="00AF352E">
              <w:rPr>
                <w:rFonts w:ascii="Arial" w:eastAsia="Arial" w:hAnsi="Arial" w:cs="Arial"/>
                <w:b/>
                <w:sz w:val="20"/>
                <w:szCs w:val="20"/>
              </w:rPr>
              <w:t xml:space="preserve">A CURA DEL </w:t>
            </w:r>
            <w:r w:rsidRPr="00AF352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CANDIDATO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642E" w14:textId="77777777" w:rsidR="00D46E36" w:rsidRPr="00AF352E" w:rsidRDefault="00C70F2B" w:rsidP="00062D58">
            <w:pPr>
              <w:spacing w:before="240" w:line="208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b/>
                <w:sz w:val="20"/>
                <w:szCs w:val="20"/>
              </w:rPr>
              <w:t xml:space="preserve">DA </w:t>
            </w:r>
            <w:r w:rsidR="00D46E36" w:rsidRPr="00AF352E">
              <w:rPr>
                <w:rFonts w:ascii="Arial" w:eastAsia="Arial" w:hAnsi="Arial" w:cs="Arial"/>
                <w:b/>
                <w:sz w:val="20"/>
                <w:szCs w:val="20"/>
              </w:rPr>
              <w:t>COMPILARE A CURA DEL DS</w:t>
            </w:r>
          </w:p>
        </w:tc>
      </w:tr>
      <w:tr w:rsidR="001525F4" w:rsidRPr="00556DBC" w14:paraId="5547C475" w14:textId="77777777" w:rsidTr="00E72821">
        <w:trPr>
          <w:trHeight w:hRule="exact" w:val="525"/>
        </w:trPr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6D1E7" w14:textId="77777777" w:rsidR="001525F4" w:rsidRPr="00556DBC" w:rsidRDefault="001525F4" w:rsidP="001525F4">
            <w:pPr>
              <w:spacing w:before="17" w:line="232" w:lineRule="exact"/>
              <w:ind w:left="52" w:right="505"/>
              <w:rPr>
                <w:rFonts w:ascii="Arial" w:eastAsia="Arial" w:hAnsi="Arial" w:cs="Arial"/>
                <w:b/>
              </w:rPr>
            </w:pPr>
            <w:r w:rsidRPr="00556DBC">
              <w:rPr>
                <w:rFonts w:ascii="Arial" w:eastAsia="Arial" w:hAnsi="Arial" w:cs="Arial"/>
                <w:b/>
              </w:rPr>
              <w:t xml:space="preserve">Titoli </w:t>
            </w:r>
            <w:r>
              <w:rPr>
                <w:rFonts w:ascii="Arial" w:eastAsia="Arial" w:hAnsi="Arial" w:cs="Arial"/>
                <w:b/>
              </w:rPr>
              <w:t>culturali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F5F49" w14:textId="77777777" w:rsidR="001525F4" w:rsidRPr="00556DBC" w:rsidRDefault="001525F4" w:rsidP="00E72821">
            <w:pPr>
              <w:spacing w:before="53"/>
              <w:ind w:left="-6" w:firstLine="34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76197" w14:textId="77777777" w:rsidR="001525F4" w:rsidRPr="00556DBC" w:rsidRDefault="001525F4" w:rsidP="00E72821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7B140" w14:textId="77777777" w:rsidR="001525F4" w:rsidRPr="00556DBC" w:rsidRDefault="001525F4" w:rsidP="00E72821">
            <w:pPr>
              <w:tabs>
                <w:tab w:val="left" w:pos="1212"/>
              </w:tabs>
              <w:rPr>
                <w:rFonts w:ascii="Arial" w:eastAsia="Arial" w:hAnsi="Arial" w:cs="Arial"/>
                <w:b/>
              </w:rPr>
            </w:pPr>
          </w:p>
        </w:tc>
      </w:tr>
      <w:tr w:rsidR="00D46E36" w:rsidRPr="00AF352E" w14:paraId="55A2D1A4" w14:textId="77777777" w:rsidTr="001525F4">
        <w:trPr>
          <w:trHeight w:hRule="exact" w:val="1145"/>
        </w:trPr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14:paraId="3D489F09" w14:textId="77777777" w:rsidR="00D46E36" w:rsidRPr="001525F4" w:rsidRDefault="00D46E36" w:rsidP="00556DBC">
            <w:pPr>
              <w:spacing w:line="220" w:lineRule="exact"/>
              <w:ind w:right="505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525F4">
              <w:rPr>
                <w:rFonts w:ascii="Arial" w:eastAsia="Arial" w:hAnsi="Arial" w:cs="Arial"/>
                <w:sz w:val="20"/>
                <w:szCs w:val="20"/>
                <w:u w:val="single"/>
              </w:rPr>
              <w:t>Possesso di titolo di studio specifico</w:t>
            </w:r>
          </w:p>
          <w:p w14:paraId="2609F0A4" w14:textId="77777777" w:rsidR="00556DBC" w:rsidRPr="00556DBC" w:rsidRDefault="00D46E36" w:rsidP="00556DBC">
            <w:pPr>
              <w:pStyle w:val="Paragrafoelenco"/>
              <w:numPr>
                <w:ilvl w:val="0"/>
                <w:numId w:val="17"/>
              </w:numPr>
              <w:tabs>
                <w:tab w:val="left" w:pos="760"/>
                <w:tab w:val="left" w:pos="761"/>
              </w:tabs>
              <w:spacing w:line="210" w:lineRule="exact"/>
              <w:ind w:right="505"/>
              <w:rPr>
                <w:rFonts w:ascii="Arial" w:eastAsia="Arial" w:hAnsi="Arial" w:cs="Arial"/>
                <w:sz w:val="20"/>
                <w:szCs w:val="20"/>
              </w:rPr>
            </w:pPr>
            <w:r w:rsidRPr="001A0757">
              <w:rPr>
                <w:rFonts w:ascii="Arial" w:eastAsia="Arial" w:hAnsi="Arial" w:cs="Arial"/>
                <w:sz w:val="20"/>
                <w:szCs w:val="20"/>
              </w:rPr>
              <w:t>Laurea specialistica o</w:t>
            </w:r>
            <w:r w:rsidR="0072215E" w:rsidRPr="001A07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A0757">
              <w:rPr>
                <w:rFonts w:ascii="Arial" w:eastAsia="Arial" w:hAnsi="Arial" w:cs="Arial"/>
                <w:sz w:val="20"/>
                <w:szCs w:val="20"/>
              </w:rPr>
              <w:t>quinquennale</w:t>
            </w:r>
            <w:r w:rsidR="00556DBC">
              <w:rPr>
                <w:rFonts w:ascii="Arial" w:eastAsia="Arial" w:hAnsi="Arial" w:cs="Arial"/>
                <w:sz w:val="20"/>
                <w:szCs w:val="20"/>
              </w:rPr>
              <w:t xml:space="preserve"> (specificare la votazione ottenuta)</w:t>
            </w:r>
          </w:p>
          <w:p w14:paraId="66618B48" w14:textId="77777777" w:rsidR="00D46E36" w:rsidRPr="001A0757" w:rsidRDefault="00D46E36" w:rsidP="001A0757">
            <w:pPr>
              <w:pStyle w:val="Paragrafoelenco"/>
              <w:numPr>
                <w:ilvl w:val="0"/>
                <w:numId w:val="17"/>
              </w:numPr>
              <w:tabs>
                <w:tab w:val="left" w:pos="760"/>
                <w:tab w:val="left" w:pos="761"/>
              </w:tabs>
              <w:spacing w:line="209" w:lineRule="exact"/>
              <w:ind w:right="505"/>
              <w:rPr>
                <w:rFonts w:ascii="Arial" w:eastAsia="Arial" w:hAnsi="Arial" w:cs="Arial"/>
                <w:sz w:val="20"/>
                <w:szCs w:val="20"/>
              </w:rPr>
            </w:pPr>
            <w:r w:rsidRPr="001A0757">
              <w:rPr>
                <w:rFonts w:ascii="Arial" w:eastAsia="Arial" w:hAnsi="Arial" w:cs="Arial"/>
                <w:sz w:val="20"/>
                <w:szCs w:val="20"/>
              </w:rPr>
              <w:t>Laurea</w:t>
            </w:r>
            <w:r w:rsidR="0072215E" w:rsidRPr="001A07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A0757">
              <w:rPr>
                <w:rFonts w:ascii="Arial" w:eastAsia="Arial" w:hAnsi="Arial" w:cs="Arial"/>
                <w:sz w:val="20"/>
                <w:szCs w:val="20"/>
              </w:rPr>
              <w:t>triennale</w:t>
            </w:r>
          </w:p>
          <w:p w14:paraId="472942D7" w14:textId="77777777" w:rsidR="00D46E36" w:rsidRPr="001A0757" w:rsidRDefault="00D46E36" w:rsidP="001A0757">
            <w:pPr>
              <w:pStyle w:val="Paragrafoelenco"/>
              <w:numPr>
                <w:ilvl w:val="0"/>
                <w:numId w:val="17"/>
              </w:numPr>
              <w:tabs>
                <w:tab w:val="left" w:pos="760"/>
                <w:tab w:val="left" w:pos="761"/>
              </w:tabs>
              <w:spacing w:line="231" w:lineRule="exact"/>
              <w:ind w:right="505"/>
              <w:rPr>
                <w:rFonts w:ascii="Arial" w:eastAsia="Arial" w:hAnsi="Arial" w:cs="Arial"/>
                <w:sz w:val="20"/>
                <w:szCs w:val="20"/>
              </w:rPr>
            </w:pPr>
            <w:r w:rsidRPr="001A0757">
              <w:rPr>
                <w:rFonts w:ascii="Arial" w:eastAsia="Arial" w:hAnsi="Arial" w:cs="Arial"/>
                <w:sz w:val="20"/>
                <w:szCs w:val="20"/>
              </w:rPr>
              <w:t>Diploma di istruzione di II grado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14:paraId="14F60B59" w14:textId="77777777" w:rsidR="00D46E36" w:rsidRPr="00AF352E" w:rsidRDefault="00D46E36" w:rsidP="00373135">
            <w:pPr>
              <w:spacing w:before="3"/>
              <w:ind w:right="505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1E159F" w14:textId="77777777" w:rsidR="00D46E36" w:rsidRPr="00AF352E" w:rsidRDefault="00374794" w:rsidP="00062D58">
            <w:pPr>
              <w:spacing w:line="231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 da 8 a 12</w:t>
            </w:r>
          </w:p>
          <w:p w14:paraId="233048C2" w14:textId="77777777" w:rsidR="00D46E36" w:rsidRPr="00AF352E" w:rsidRDefault="00374794" w:rsidP="00062D58">
            <w:pPr>
              <w:spacing w:line="209" w:lineRule="exact"/>
              <w:ind w:righ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 6</w:t>
            </w:r>
          </w:p>
          <w:p w14:paraId="0E6405B5" w14:textId="77777777" w:rsidR="00D46E36" w:rsidRPr="00AF352E" w:rsidRDefault="00D46E36" w:rsidP="00062D58">
            <w:pPr>
              <w:spacing w:line="231" w:lineRule="exact"/>
              <w:ind w:left="-3" w:right="505"/>
              <w:rPr>
                <w:rFonts w:ascii="Arial" w:eastAsia="Arial" w:hAnsi="Arial" w:cs="Arial"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sz w:val="20"/>
                <w:szCs w:val="20"/>
              </w:rPr>
              <w:t xml:space="preserve">p. </w:t>
            </w:r>
            <w:r w:rsidR="0037479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3BB251" w14:textId="77777777" w:rsidR="00D46E36" w:rsidRPr="00AF352E" w:rsidRDefault="00D46E36" w:rsidP="00062D58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4334A4CB" w14:textId="77777777" w:rsidR="00D46E36" w:rsidRPr="00AF352E" w:rsidRDefault="00D46E36" w:rsidP="00062D58">
            <w:pPr>
              <w:rPr>
                <w:rFonts w:ascii="Arial" w:eastAsia="Arial" w:hAnsi="Arial" w:cs="Arial"/>
              </w:rPr>
            </w:pPr>
          </w:p>
        </w:tc>
      </w:tr>
      <w:tr w:rsidR="00D46E36" w:rsidRPr="00AF352E" w14:paraId="5DF3B6DC" w14:textId="77777777" w:rsidTr="001525F4">
        <w:trPr>
          <w:trHeight w:hRule="exact" w:val="1360"/>
        </w:trPr>
        <w:tc>
          <w:tcPr>
            <w:tcW w:w="5285" w:type="dxa"/>
            <w:tcBorders>
              <w:bottom w:val="single" w:sz="4" w:space="0" w:color="000000"/>
            </w:tcBorders>
            <w:vAlign w:val="center"/>
          </w:tcPr>
          <w:p w14:paraId="62516EDF" w14:textId="77777777" w:rsidR="00D46E36" w:rsidRPr="00AF352E" w:rsidRDefault="00D46E36" w:rsidP="00373135">
            <w:pPr>
              <w:spacing w:before="17" w:line="232" w:lineRule="exact"/>
              <w:ind w:left="52" w:right="505"/>
              <w:rPr>
                <w:rFonts w:ascii="Arial" w:eastAsia="Arial" w:hAnsi="Arial" w:cs="Arial"/>
                <w:sz w:val="20"/>
                <w:szCs w:val="20"/>
              </w:rPr>
            </w:pPr>
            <w:r w:rsidRPr="001525F4">
              <w:rPr>
                <w:rFonts w:ascii="Arial" w:eastAsia="Arial" w:hAnsi="Arial" w:cs="Arial"/>
                <w:sz w:val="20"/>
                <w:szCs w:val="20"/>
                <w:u w:val="single"/>
              </w:rPr>
              <w:t>Titoli pertinenti all’incarico</w:t>
            </w:r>
            <w:r w:rsidRPr="00AF352E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917493C" w14:textId="77777777" w:rsidR="00D46E36" w:rsidRPr="00AF352E" w:rsidRDefault="00D46E36" w:rsidP="00373135">
            <w:pPr>
              <w:spacing w:before="19" w:line="208" w:lineRule="exact"/>
              <w:ind w:left="52" w:right="505"/>
              <w:rPr>
                <w:rFonts w:ascii="Arial" w:eastAsia="Arial" w:hAnsi="Arial" w:cs="Arial"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sz w:val="20"/>
                <w:szCs w:val="20"/>
              </w:rPr>
              <w:t>titolo post-laurea relativo a specializzazione, diploma di perfezionamento, master, dottorato di ricerca, rilasciato da Università Statali e non Statali, di durata annuale, con esame finale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14:paraId="3D617609" w14:textId="77777777" w:rsidR="00D46E36" w:rsidRPr="00AF352E" w:rsidRDefault="00D46E36" w:rsidP="00254337">
            <w:pPr>
              <w:ind w:left="-6" w:firstLine="23"/>
              <w:rPr>
                <w:rFonts w:ascii="Arial" w:eastAsia="Arial" w:hAnsi="Arial" w:cs="Arial"/>
                <w:sz w:val="20"/>
                <w:szCs w:val="20"/>
              </w:rPr>
            </w:pPr>
            <w:r w:rsidRPr="00AF352E">
              <w:rPr>
                <w:rFonts w:ascii="Arial" w:eastAsia="Arial" w:hAnsi="Arial" w:cs="Arial"/>
                <w:sz w:val="20"/>
                <w:szCs w:val="20"/>
              </w:rPr>
              <w:t xml:space="preserve">p. </w:t>
            </w:r>
            <w:r w:rsidR="0037479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F352E">
              <w:rPr>
                <w:rFonts w:ascii="Arial" w:eastAsia="Arial" w:hAnsi="Arial" w:cs="Arial"/>
                <w:sz w:val="20"/>
                <w:szCs w:val="20"/>
              </w:rPr>
              <w:t xml:space="preserve"> per ogni titolo</w:t>
            </w:r>
          </w:p>
          <w:p w14:paraId="5EFA1F0B" w14:textId="77777777" w:rsidR="00D46E36" w:rsidRPr="00AF352E" w:rsidRDefault="00374794" w:rsidP="00374794">
            <w:pPr>
              <w:spacing w:line="214" w:lineRule="exact"/>
              <w:ind w:left="340" w:righ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(max 9</w:t>
            </w:r>
            <w:r w:rsidR="00D46E36" w:rsidRPr="00AF352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C85D8CA" w14:textId="77777777" w:rsidR="00D46E36" w:rsidRPr="00AF352E" w:rsidRDefault="00D46E36" w:rsidP="00254337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  <w:vAlign w:val="center"/>
          </w:tcPr>
          <w:p w14:paraId="75DA9785" w14:textId="77777777" w:rsidR="00D46E36" w:rsidRPr="00AF352E" w:rsidRDefault="00D46E36" w:rsidP="00254337">
            <w:pPr>
              <w:tabs>
                <w:tab w:val="left" w:pos="1212"/>
              </w:tabs>
              <w:rPr>
                <w:rFonts w:ascii="Arial" w:eastAsia="Arial" w:hAnsi="Arial" w:cs="Arial"/>
              </w:rPr>
            </w:pPr>
          </w:p>
        </w:tc>
      </w:tr>
      <w:tr w:rsidR="00374794" w:rsidRPr="00AF352E" w14:paraId="3F3BCC2B" w14:textId="77777777" w:rsidTr="001525F4">
        <w:trPr>
          <w:trHeight w:hRule="exact" w:val="1360"/>
        </w:trPr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14:paraId="69BB0557" w14:textId="77777777" w:rsidR="00374794" w:rsidRPr="00AF352E" w:rsidRDefault="00374794" w:rsidP="00373135">
            <w:pPr>
              <w:spacing w:before="17" w:line="232" w:lineRule="exact"/>
              <w:ind w:left="52" w:right="505"/>
              <w:rPr>
                <w:rFonts w:ascii="Arial" w:eastAsia="Arial" w:hAnsi="Arial" w:cs="Arial"/>
                <w:sz w:val="20"/>
                <w:szCs w:val="20"/>
              </w:rPr>
            </w:pPr>
            <w:r w:rsidRPr="001525F4">
              <w:rPr>
                <w:rFonts w:ascii="Arial" w:eastAsia="Arial" w:hAnsi="Arial" w:cs="Arial"/>
                <w:sz w:val="20"/>
                <w:szCs w:val="20"/>
                <w:u w:val="single"/>
              </w:rPr>
              <w:t>Esperienze di formazione coerenti con le attività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25F4">
              <w:rPr>
                <w:rFonts w:ascii="Arial" w:eastAsia="Arial" w:hAnsi="Arial" w:cs="Arial"/>
                <w:sz w:val="20"/>
                <w:szCs w:val="20"/>
                <w:u w:val="single"/>
              </w:rPr>
              <w:t>previste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(durata almeno 30 ore)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6C8B844" w14:textId="77777777" w:rsidR="00374794" w:rsidRPr="00AF352E" w:rsidRDefault="00374794" w:rsidP="00556DBC">
            <w:pPr>
              <w:spacing w:before="53"/>
              <w:ind w:left="-6" w:firstLin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p.1 per ogni </w:t>
            </w:r>
            <w:r w:rsidR="00556DBC">
              <w:rPr>
                <w:rFonts w:ascii="Arial" w:eastAsia="Arial" w:hAnsi="Arial" w:cs="Arial"/>
                <w:sz w:val="20"/>
                <w:szCs w:val="20"/>
              </w:rPr>
              <w:t>corso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effettivamente svolto (max 5</w:t>
            </w:r>
            <w:r w:rsidRPr="00AF352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51E47E" w14:textId="77777777" w:rsidR="00374794" w:rsidRPr="00AF352E" w:rsidRDefault="00374794" w:rsidP="00254337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69B77CCE" w14:textId="77777777" w:rsidR="00374794" w:rsidRPr="00AF352E" w:rsidRDefault="00374794" w:rsidP="00254337">
            <w:pPr>
              <w:tabs>
                <w:tab w:val="left" w:pos="1212"/>
              </w:tabs>
              <w:rPr>
                <w:rFonts w:ascii="Arial" w:eastAsia="Arial" w:hAnsi="Arial" w:cs="Arial"/>
              </w:rPr>
            </w:pPr>
          </w:p>
        </w:tc>
      </w:tr>
      <w:tr w:rsidR="00556DBC" w:rsidRPr="00556DBC" w14:paraId="1CEEA1B4" w14:textId="77777777" w:rsidTr="001525F4">
        <w:trPr>
          <w:trHeight w:hRule="exact" w:val="525"/>
        </w:trPr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46596" w14:textId="77777777" w:rsidR="00556DBC" w:rsidRPr="00556DBC" w:rsidRDefault="00556DBC" w:rsidP="00373135">
            <w:pPr>
              <w:spacing w:before="17" w:line="232" w:lineRule="exact"/>
              <w:ind w:left="52" w:right="505"/>
              <w:rPr>
                <w:rFonts w:ascii="Arial" w:eastAsia="Arial" w:hAnsi="Arial" w:cs="Arial"/>
                <w:b/>
              </w:rPr>
            </w:pPr>
            <w:r w:rsidRPr="00556DBC">
              <w:rPr>
                <w:rFonts w:ascii="Arial" w:eastAsia="Arial" w:hAnsi="Arial" w:cs="Arial"/>
                <w:b/>
              </w:rPr>
              <w:t>Titoli ed esperienze professionali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0EC6" w14:textId="77777777" w:rsidR="00556DBC" w:rsidRPr="00556DBC" w:rsidRDefault="00556DBC" w:rsidP="00556DBC">
            <w:pPr>
              <w:spacing w:before="53"/>
              <w:ind w:left="-6" w:firstLine="34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58F55" w14:textId="77777777" w:rsidR="00556DBC" w:rsidRPr="00556DBC" w:rsidRDefault="00556DBC" w:rsidP="00254337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87BB6" w14:textId="77777777" w:rsidR="00556DBC" w:rsidRPr="00556DBC" w:rsidRDefault="00556DBC" w:rsidP="00254337">
            <w:pPr>
              <w:tabs>
                <w:tab w:val="left" w:pos="1212"/>
              </w:tabs>
              <w:rPr>
                <w:rFonts w:ascii="Arial" w:eastAsia="Arial" w:hAnsi="Arial" w:cs="Arial"/>
                <w:b/>
              </w:rPr>
            </w:pPr>
          </w:p>
        </w:tc>
      </w:tr>
      <w:tr w:rsidR="00374794" w:rsidRPr="00AF352E" w14:paraId="14AD9E55" w14:textId="77777777" w:rsidTr="001525F4">
        <w:trPr>
          <w:trHeight w:hRule="exact" w:val="1360"/>
        </w:trPr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14:paraId="09BE2CCB" w14:textId="77777777" w:rsidR="00374794" w:rsidRPr="00AF352E" w:rsidRDefault="00374794" w:rsidP="00374794">
            <w:pPr>
              <w:spacing w:before="17" w:line="232" w:lineRule="exact"/>
              <w:ind w:left="52" w:righ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Esperienze di attività formative nella scuola primaria e secondaria di I grado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14:paraId="5FC91646" w14:textId="77777777" w:rsidR="00374794" w:rsidRPr="00AF352E" w:rsidRDefault="00374794" w:rsidP="00374794">
            <w:pPr>
              <w:spacing w:before="53"/>
              <w:ind w:left="-6" w:firstLin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p.2 per ogni </w:t>
            </w:r>
            <w:r w:rsidRPr="00AF352E">
              <w:rPr>
                <w:rFonts w:ascii="Arial" w:eastAsia="Arial" w:hAnsi="Arial" w:cs="Arial"/>
                <w:sz w:val="20"/>
                <w:szCs w:val="20"/>
              </w:rPr>
              <w:t>servi</w:t>
            </w:r>
            <w:r w:rsidR="00844F59">
              <w:rPr>
                <w:rFonts w:ascii="Arial" w:eastAsia="Arial" w:hAnsi="Arial" w:cs="Arial"/>
                <w:sz w:val="20"/>
                <w:szCs w:val="20"/>
              </w:rPr>
              <w:t>zio effettivamente svolto (max 8</w:t>
            </w:r>
            <w:r w:rsidR="00CB527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6873EA" w14:textId="77777777" w:rsidR="00374794" w:rsidRPr="00AF352E" w:rsidRDefault="00374794" w:rsidP="00254337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0233B4D9" w14:textId="77777777" w:rsidR="00374794" w:rsidRPr="00AF352E" w:rsidRDefault="00374794" w:rsidP="00254337">
            <w:pPr>
              <w:tabs>
                <w:tab w:val="left" w:pos="1212"/>
              </w:tabs>
              <w:rPr>
                <w:rFonts w:ascii="Arial" w:eastAsia="Arial" w:hAnsi="Arial" w:cs="Arial"/>
              </w:rPr>
            </w:pPr>
          </w:p>
        </w:tc>
      </w:tr>
      <w:tr w:rsidR="00844F59" w:rsidRPr="00AF352E" w14:paraId="64DEEADD" w14:textId="77777777" w:rsidTr="00AF352E">
        <w:trPr>
          <w:trHeight w:hRule="exact" w:val="1360"/>
        </w:trPr>
        <w:tc>
          <w:tcPr>
            <w:tcW w:w="5285" w:type="dxa"/>
            <w:vAlign w:val="center"/>
          </w:tcPr>
          <w:p w14:paraId="639FF0E1" w14:textId="77777777" w:rsidR="00844F59" w:rsidRPr="00AF352E" w:rsidRDefault="00844F59" w:rsidP="00844F59">
            <w:pPr>
              <w:spacing w:before="17" w:line="232" w:lineRule="exact"/>
              <w:ind w:left="52" w:righ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Esperienze di docente formatore in progetti PON nella scuola primaria e secondaria di I grado</w:t>
            </w:r>
          </w:p>
        </w:tc>
        <w:tc>
          <w:tcPr>
            <w:tcW w:w="1981" w:type="dxa"/>
            <w:vAlign w:val="center"/>
          </w:tcPr>
          <w:p w14:paraId="09E8DBF5" w14:textId="77777777" w:rsidR="00844F59" w:rsidRPr="00AF352E" w:rsidRDefault="00844F59" w:rsidP="00844F59">
            <w:pPr>
              <w:spacing w:before="53"/>
              <w:ind w:left="-6" w:firstLin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p.3 per ogni </w:t>
            </w:r>
            <w:r w:rsidRPr="00AF352E">
              <w:rPr>
                <w:rFonts w:ascii="Arial" w:eastAsia="Arial" w:hAnsi="Arial" w:cs="Arial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sz w:val="20"/>
                <w:szCs w:val="20"/>
              </w:rPr>
              <w:t>zio effettivamente svolto (max 15</w:t>
            </w:r>
            <w:r w:rsidRPr="00AF352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54AEEEA" w14:textId="77777777" w:rsidR="00844F59" w:rsidRPr="00AF352E" w:rsidRDefault="00844F59" w:rsidP="00254337">
            <w:pPr>
              <w:tabs>
                <w:tab w:val="left" w:pos="1276"/>
              </w:tabs>
              <w:ind w:right="505"/>
              <w:rPr>
                <w:rFonts w:ascii="Arial" w:eastAsia="Arial" w:hAnsi="Arial" w:cs="Arial"/>
              </w:rPr>
            </w:pPr>
          </w:p>
        </w:tc>
        <w:tc>
          <w:tcPr>
            <w:tcW w:w="1212" w:type="dxa"/>
            <w:vAlign w:val="center"/>
          </w:tcPr>
          <w:p w14:paraId="66BC6797" w14:textId="77777777" w:rsidR="00844F59" w:rsidRPr="00AF352E" w:rsidRDefault="00844F59" w:rsidP="00254337">
            <w:pPr>
              <w:tabs>
                <w:tab w:val="left" w:pos="1212"/>
              </w:tabs>
              <w:rPr>
                <w:rFonts w:ascii="Arial" w:eastAsia="Arial" w:hAnsi="Arial" w:cs="Arial"/>
              </w:rPr>
            </w:pPr>
          </w:p>
        </w:tc>
      </w:tr>
    </w:tbl>
    <w:p w14:paraId="58D68983" w14:textId="77777777" w:rsidR="00D46E36" w:rsidRPr="00AF352E" w:rsidRDefault="00D46E36" w:rsidP="00CB5272">
      <w:pPr>
        <w:tabs>
          <w:tab w:val="left" w:pos="3127"/>
          <w:tab w:val="left" w:pos="6521"/>
        </w:tabs>
        <w:spacing w:before="274"/>
        <w:ind w:right="505"/>
        <w:rPr>
          <w:rFonts w:ascii="Arial" w:hAnsi="Arial" w:cs="Arial"/>
          <w:i/>
          <w:sz w:val="20"/>
          <w:szCs w:val="20"/>
        </w:rPr>
      </w:pPr>
    </w:p>
    <w:sectPr w:rsidR="00D46E36" w:rsidRPr="00AF352E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E0D8" w14:textId="77777777" w:rsidR="00556DBC" w:rsidRDefault="00556DBC" w:rsidP="00FA3203">
      <w:r>
        <w:separator/>
      </w:r>
    </w:p>
  </w:endnote>
  <w:endnote w:type="continuationSeparator" w:id="0">
    <w:p w14:paraId="4C517EDD" w14:textId="77777777" w:rsidR="00556DBC" w:rsidRDefault="00556DBC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D3F" w14:textId="77777777" w:rsidR="00556DBC" w:rsidRDefault="00556DB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910F" w14:textId="77777777" w:rsidR="00556DBC" w:rsidRDefault="00556DBC" w:rsidP="00FA3203">
      <w:r>
        <w:separator/>
      </w:r>
    </w:p>
  </w:footnote>
  <w:footnote w:type="continuationSeparator" w:id="0">
    <w:p w14:paraId="0A77AD1E" w14:textId="77777777" w:rsidR="00556DBC" w:rsidRDefault="00556DBC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BC2F" w14:textId="77777777" w:rsidR="00556DBC" w:rsidRDefault="00556DBC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 wp14:anchorId="7631B93B" wp14:editId="6C9C0FB5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1" name="Immagine 1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 w16cid:durableId="242491420">
    <w:abstractNumId w:val="6"/>
  </w:num>
  <w:num w:numId="2" w16cid:durableId="3869175">
    <w:abstractNumId w:val="7"/>
  </w:num>
  <w:num w:numId="3" w16cid:durableId="1006787454">
    <w:abstractNumId w:val="16"/>
  </w:num>
  <w:num w:numId="4" w16cid:durableId="1686008432">
    <w:abstractNumId w:val="12"/>
  </w:num>
  <w:num w:numId="5" w16cid:durableId="808596055">
    <w:abstractNumId w:val="1"/>
  </w:num>
  <w:num w:numId="6" w16cid:durableId="1501040676">
    <w:abstractNumId w:val="3"/>
  </w:num>
  <w:num w:numId="7" w16cid:durableId="1538199857">
    <w:abstractNumId w:val="11"/>
  </w:num>
  <w:num w:numId="8" w16cid:durableId="1913151391">
    <w:abstractNumId w:val="9"/>
  </w:num>
  <w:num w:numId="9" w16cid:durableId="1927953958">
    <w:abstractNumId w:val="4"/>
  </w:num>
  <w:num w:numId="10" w16cid:durableId="913667891">
    <w:abstractNumId w:val="8"/>
  </w:num>
  <w:num w:numId="11" w16cid:durableId="1635478191">
    <w:abstractNumId w:val="0"/>
  </w:num>
  <w:num w:numId="12" w16cid:durableId="1066032863">
    <w:abstractNumId w:val="15"/>
  </w:num>
  <w:num w:numId="13" w16cid:durableId="1894850753">
    <w:abstractNumId w:val="5"/>
  </w:num>
  <w:num w:numId="14" w16cid:durableId="584069814">
    <w:abstractNumId w:val="14"/>
  </w:num>
  <w:num w:numId="15" w16cid:durableId="1212620111">
    <w:abstractNumId w:val="2"/>
  </w:num>
  <w:num w:numId="16" w16cid:durableId="1715274977">
    <w:abstractNumId w:val="13"/>
  </w:num>
  <w:num w:numId="17" w16cid:durableId="1824421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03"/>
    <w:rsid w:val="00020289"/>
    <w:rsid w:val="00062D58"/>
    <w:rsid w:val="00070353"/>
    <w:rsid w:val="001266BD"/>
    <w:rsid w:val="001525F4"/>
    <w:rsid w:val="001A0757"/>
    <w:rsid w:val="001D6570"/>
    <w:rsid w:val="001D6D85"/>
    <w:rsid w:val="002246B0"/>
    <w:rsid w:val="00224EFB"/>
    <w:rsid w:val="00254337"/>
    <w:rsid w:val="00271767"/>
    <w:rsid w:val="002C5EFB"/>
    <w:rsid w:val="002E55C3"/>
    <w:rsid w:val="002F4089"/>
    <w:rsid w:val="003209CA"/>
    <w:rsid w:val="003543DD"/>
    <w:rsid w:val="00373135"/>
    <w:rsid w:val="00374794"/>
    <w:rsid w:val="00381FB8"/>
    <w:rsid w:val="003E33ED"/>
    <w:rsid w:val="00404815"/>
    <w:rsid w:val="004C0BB0"/>
    <w:rsid w:val="0051585A"/>
    <w:rsid w:val="00540084"/>
    <w:rsid w:val="0055609F"/>
    <w:rsid w:val="00556DBC"/>
    <w:rsid w:val="0062029D"/>
    <w:rsid w:val="0064535B"/>
    <w:rsid w:val="00665048"/>
    <w:rsid w:val="006834E8"/>
    <w:rsid w:val="00687A07"/>
    <w:rsid w:val="00692431"/>
    <w:rsid w:val="006A4A3C"/>
    <w:rsid w:val="006C06C1"/>
    <w:rsid w:val="006C6F8D"/>
    <w:rsid w:val="006D76C2"/>
    <w:rsid w:val="006E35A2"/>
    <w:rsid w:val="0072215E"/>
    <w:rsid w:val="0077179E"/>
    <w:rsid w:val="00781BD6"/>
    <w:rsid w:val="00844F59"/>
    <w:rsid w:val="0090777C"/>
    <w:rsid w:val="009C4A9C"/>
    <w:rsid w:val="00A20932"/>
    <w:rsid w:val="00A905B2"/>
    <w:rsid w:val="00AB708F"/>
    <w:rsid w:val="00AC45DA"/>
    <w:rsid w:val="00AF352E"/>
    <w:rsid w:val="00B7679B"/>
    <w:rsid w:val="00B97711"/>
    <w:rsid w:val="00BF43C1"/>
    <w:rsid w:val="00C14533"/>
    <w:rsid w:val="00C25205"/>
    <w:rsid w:val="00C455BD"/>
    <w:rsid w:val="00C70F2B"/>
    <w:rsid w:val="00CB5272"/>
    <w:rsid w:val="00D46E36"/>
    <w:rsid w:val="00D93351"/>
    <w:rsid w:val="00DA4C61"/>
    <w:rsid w:val="00EE041B"/>
    <w:rsid w:val="00EF5D9C"/>
    <w:rsid w:val="00F06584"/>
    <w:rsid w:val="00F453D4"/>
    <w:rsid w:val="00F82598"/>
    <w:rsid w:val="00FA3203"/>
    <w:rsid w:val="00FB6C8A"/>
    <w:rsid w:val="00FC7507"/>
    <w:rsid w:val="00FD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792C573"/>
  <w15:docId w15:val="{F7B84218-F624-4F81-BDA1-7891A89F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4</cp:revision>
  <dcterms:created xsi:type="dcterms:W3CDTF">2022-07-01T11:00:00Z</dcterms:created>
  <dcterms:modified xsi:type="dcterms:W3CDTF">2022-07-01T11:03:00Z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