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8EC32" w14:textId="77777777" w:rsidR="00A11875" w:rsidRPr="00A11875" w:rsidRDefault="00A11875" w:rsidP="00A11875">
      <w:pPr>
        <w:jc w:val="center"/>
        <w:rPr>
          <w:b/>
          <w:bCs/>
        </w:rPr>
      </w:pPr>
      <w:r w:rsidRPr="00A11875">
        <w:rPr>
          <w:b/>
          <w:bCs/>
        </w:rPr>
        <w:t>ALLEGATO 2 – DICHIARAZIONE DI RESPONSABILITA’ GENITORIALE</w:t>
      </w:r>
    </w:p>
    <w:p w14:paraId="11F21F12" w14:textId="77777777" w:rsidR="00A11875" w:rsidRDefault="00A11875"/>
    <w:p w14:paraId="3159950A" w14:textId="77777777" w:rsidR="00A11875" w:rsidRDefault="00A11875"/>
    <w:p w14:paraId="69E76F43" w14:textId="1AB0F022" w:rsidR="00A11875" w:rsidRDefault="00A11875">
      <w:r>
        <w:t xml:space="preserve"> Il sottoscritto </w:t>
      </w:r>
      <w:r w:rsidR="00D44519">
        <w:t xml:space="preserve"> ___________________________________</w:t>
      </w:r>
      <w:r>
        <w:t xml:space="preserve">padre/madre di </w:t>
      </w:r>
      <w:r w:rsidR="00D44519">
        <w:t xml:space="preserve"> _____________________</w:t>
      </w:r>
    </w:p>
    <w:p w14:paraId="0C8E8A8D" w14:textId="244AE95E" w:rsidR="00D44519" w:rsidRDefault="00D44519">
      <w:r>
        <w:t>Iscritto per l’a.s.2021-2022 alla classe ______ della scuola ___________________________________</w:t>
      </w:r>
    </w:p>
    <w:p w14:paraId="2EC89BA8" w14:textId="610853C5" w:rsidR="00A11875" w:rsidRDefault="00A11875" w:rsidP="00A11875">
      <w:pPr>
        <w:jc w:val="center"/>
      </w:pPr>
      <w:r>
        <w:t>chiede</w:t>
      </w:r>
    </w:p>
    <w:p w14:paraId="1CE15B48" w14:textId="77777777" w:rsidR="00A11875" w:rsidRDefault="00A11875">
      <w:r>
        <w:t>in nome e per conto del proprio/a figlio/a l’erogazione del sussidio didattico per l’anno scolastico 2020/2021.</w:t>
      </w:r>
    </w:p>
    <w:p w14:paraId="6285E712" w14:textId="52E81FDA" w:rsidR="00A11875" w:rsidRDefault="00A11875">
      <w:r>
        <w:t xml:space="preserve"> Il sottoscritto si impegna altresì a compilare e consegnare, in caso di ammissione al sussidio, la dichiarazione di responsabilità e la dichiarazione liberatoria specifica in merito alla privacy, </w:t>
      </w:r>
      <w:proofErr w:type="spellStart"/>
      <w:r>
        <w:t>nonchè</w:t>
      </w:r>
      <w:proofErr w:type="spellEnd"/>
      <w:r>
        <w:t xml:space="preserve"> tutti i documenti richiesti e non presentati in questa fase. </w:t>
      </w:r>
    </w:p>
    <w:p w14:paraId="54F74D40" w14:textId="77777777" w:rsidR="00A11875" w:rsidRDefault="00A11875">
      <w:r>
        <w:t xml:space="preserve"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 </w:t>
      </w:r>
    </w:p>
    <w:p w14:paraId="0582F4B4" w14:textId="77777777" w:rsidR="00A11875" w:rsidRDefault="00A11875">
      <w:r>
        <w:t xml:space="preserve">Si precisa che l’istituto depositario dei dati personali, potrà, a richiesta, fornire all’autorità competente del MI le informazioni necessarie per le attività di monitoraggio e valutazione del processo formativo a cui è ammesso l'allievo/a. </w:t>
      </w:r>
    </w:p>
    <w:p w14:paraId="1BD1E426" w14:textId="21E0DE9E" w:rsidR="001F349A" w:rsidRDefault="00A11875">
      <w:r>
        <w:t>I sottoscritti avendo ricevuto l’informativa sul trattamento dei dati personali loro e del/della proprio/a figlio/a autorizzano codesto Istituto al loro trattamento solo per le finalità connesse con la partecipazione alle attività di progetto.</w:t>
      </w:r>
    </w:p>
    <w:p w14:paraId="4AC90B72" w14:textId="1DC8E929" w:rsidR="00A11875" w:rsidRDefault="00A11875"/>
    <w:p w14:paraId="3FA58E14" w14:textId="4D487A58" w:rsidR="00A11875" w:rsidRDefault="00A11875"/>
    <w:p w14:paraId="384BF1F6" w14:textId="77777777" w:rsidR="00A11875" w:rsidRDefault="00A11875" w:rsidP="00A11875">
      <w:pPr>
        <w:spacing w:before="120" w:after="120"/>
      </w:pPr>
      <w:r>
        <w:t xml:space="preserve">_____________________    __________________ </w:t>
      </w:r>
    </w:p>
    <w:p w14:paraId="548E42DB" w14:textId="77777777" w:rsidR="00A11875" w:rsidRDefault="00A11875" w:rsidP="00A11875">
      <w:pPr>
        <w:spacing w:after="0"/>
      </w:pPr>
      <w:r>
        <w:t xml:space="preserve">              Luogo</w:t>
      </w:r>
      <w:r>
        <w:tab/>
      </w:r>
      <w:r>
        <w:tab/>
      </w:r>
      <w:r>
        <w:tab/>
        <w:t>Data</w:t>
      </w:r>
    </w:p>
    <w:p w14:paraId="70A7B940" w14:textId="77777777" w:rsidR="00A11875" w:rsidRDefault="00A11875" w:rsidP="00A11875">
      <w:pPr>
        <w:spacing w:before="360" w:after="360"/>
      </w:pPr>
    </w:p>
    <w:p w14:paraId="6D7AC974" w14:textId="100FC19D" w:rsidR="00A11875" w:rsidRDefault="00A11875" w:rsidP="00A11875">
      <w:pPr>
        <w:spacing w:before="360" w:after="360"/>
      </w:pPr>
      <w:r>
        <w:t>Firme dei genitori</w:t>
      </w:r>
    </w:p>
    <w:p w14:paraId="47835111" w14:textId="0FADD83C" w:rsidR="00A11875" w:rsidRDefault="00A11875" w:rsidP="00A11875">
      <w:pPr>
        <w:spacing w:before="360" w:after="360"/>
      </w:pPr>
      <w:r>
        <w:t>_____________________________________</w:t>
      </w:r>
    </w:p>
    <w:p w14:paraId="7A38D806" w14:textId="77777777" w:rsidR="00A11875" w:rsidRDefault="00A11875" w:rsidP="00A11875">
      <w:pPr>
        <w:spacing w:before="360" w:after="360"/>
      </w:pPr>
      <w:r>
        <w:t>__________________________________</w:t>
      </w:r>
    </w:p>
    <w:p w14:paraId="1B4D1E1C" w14:textId="681C3003" w:rsidR="00A11875" w:rsidRDefault="00A11875" w:rsidP="00A11875">
      <w:pPr>
        <w:spacing w:before="360" w:after="360"/>
      </w:pPr>
    </w:p>
    <w:p w14:paraId="41A56722" w14:textId="77777777" w:rsidR="00A11875" w:rsidRDefault="00A11875" w:rsidP="00A11875">
      <w:pPr>
        <w:spacing w:before="360" w:after="360"/>
      </w:pPr>
    </w:p>
    <w:sectPr w:rsidR="00A118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DA"/>
    <w:rsid w:val="001F349A"/>
    <w:rsid w:val="002918DA"/>
    <w:rsid w:val="00A11875"/>
    <w:rsid w:val="00D4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B615"/>
  <w15:chartTrackingRefBased/>
  <w15:docId w15:val="{5E2F3C90-F524-4B08-9F42-2E87EC64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Eria Sogliani</cp:lastModifiedBy>
  <cp:revision>2</cp:revision>
  <dcterms:created xsi:type="dcterms:W3CDTF">2021-04-06T14:29:00Z</dcterms:created>
  <dcterms:modified xsi:type="dcterms:W3CDTF">2021-04-06T14:29:00Z</dcterms:modified>
</cp:coreProperties>
</file>