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BC072" w14:textId="7E2B18CD" w:rsidR="00F24B8B" w:rsidRDefault="00F24B8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D364F7" wp14:editId="4714DD00">
                <wp:simplePos x="0" y="0"/>
                <wp:positionH relativeFrom="column">
                  <wp:posOffset>735330</wp:posOffset>
                </wp:positionH>
                <wp:positionV relativeFrom="paragraph">
                  <wp:posOffset>0</wp:posOffset>
                </wp:positionV>
                <wp:extent cx="4975860" cy="586740"/>
                <wp:effectExtent l="0" t="0" r="15240" b="2286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5860" cy="5867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1BF950" w14:textId="18730953" w:rsidR="00F24B8B" w:rsidRPr="00F24B8B" w:rsidRDefault="00F24B8B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  <w14:glow w14:rad="0">
                                  <w14:srgbClr w14:val="000000">
                                    <w14:alpha w14:val="17000"/>
                                  </w14:srgb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4B8B">
                              <w:rPr>
                                <w:sz w:val="44"/>
                                <w:szCs w:val="44"/>
                                <w14:glow w14:rad="0">
                                  <w14:srgbClr w14:val="000000">
                                    <w14:alpha w14:val="17000"/>
                                  </w14:srgb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F24B8B">
                              <w:rPr>
                                <w:rFonts w:ascii="Verdana" w:hAnsi="Verdana"/>
                                <w:sz w:val="44"/>
                                <w:szCs w:val="44"/>
                                <w14:glow w14:rad="0">
                                  <w14:srgbClr w14:val="000000">
                                    <w14:alpha w14:val="17000"/>
                                  </w14:srgb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Pr="00F24B8B">
                              <w:rPr>
                                <w:rFonts w:ascii="Verdana" w:hAnsi="Verdana"/>
                                <w:sz w:val="28"/>
                                <w:szCs w:val="28"/>
                                <w14:glow w14:rad="0">
                                  <w14:srgbClr w14:val="000000">
                                    <w14:alpha w14:val="17000"/>
                                  </w14:srgb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…ESTATE CON NOI</w:t>
                            </w:r>
                            <w:r w:rsidR="00A733BA">
                              <w:rPr>
                                <w:rFonts w:ascii="Verdana" w:hAnsi="Verdana"/>
                                <w:sz w:val="28"/>
                                <w:szCs w:val="28"/>
                                <w14:glow w14:rad="0">
                                  <w14:srgbClr w14:val="000000">
                                    <w14:alpha w14:val="17000"/>
                                  </w14:srgb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 Primaria Pomponesco</w:t>
                            </w:r>
                          </w:p>
                          <w:p w14:paraId="0D9B5B48" w14:textId="77777777" w:rsidR="00F24B8B" w:rsidRPr="00F24B8B" w:rsidRDefault="00F24B8B">
                            <w:pPr>
                              <w:rPr>
                                <w14:glow w14:rad="0">
                                  <w14:srgbClr w14:val="000000">
                                    <w14:alpha w14:val="17000"/>
                                  </w14:srgb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364F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7.9pt;margin-top:0;width:391.8pt;height:46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" fillcolor="white [3201]" strokecolor="black [3200]" strokeweight="1pt">
                <v:textbox>
                  <w:txbxContent>
                    <w:p w14:paraId="311BF950" w14:textId="18730953" w:rsidR="00F24B8B" w:rsidRPr="00F24B8B" w:rsidRDefault="00F24B8B">
                      <w:pPr>
                        <w:rPr>
                          <w:rFonts w:ascii="Verdana" w:hAnsi="Verdana"/>
                          <w:sz w:val="28"/>
                          <w:szCs w:val="28"/>
                          <w14:glow w14:rad="0">
                            <w14:srgbClr w14:val="000000">
                              <w14:alpha w14:val="17000"/>
                            </w14:srgb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24B8B">
                        <w:rPr>
                          <w:sz w:val="44"/>
                          <w:szCs w:val="44"/>
                          <w14:glow w14:rad="0">
                            <w14:srgbClr w14:val="000000">
                              <w14:alpha w14:val="17000"/>
                            </w14:srgb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F24B8B">
                        <w:rPr>
                          <w:rFonts w:ascii="Verdana" w:hAnsi="Verdana"/>
                          <w:sz w:val="44"/>
                          <w:szCs w:val="44"/>
                          <w14:glow w14:rad="0">
                            <w14:srgbClr w14:val="000000">
                              <w14:alpha w14:val="17000"/>
                            </w14:srgb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Pr="00F24B8B">
                        <w:rPr>
                          <w:rFonts w:ascii="Verdana" w:hAnsi="Verdana"/>
                          <w:sz w:val="28"/>
                          <w:szCs w:val="28"/>
                          <w14:glow w14:rad="0">
                            <w14:srgbClr w14:val="000000">
                              <w14:alpha w14:val="17000"/>
                            </w14:srgb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…ESTATE CON NOI</w:t>
                      </w:r>
                      <w:r w:rsidR="00A733BA">
                        <w:rPr>
                          <w:rFonts w:ascii="Verdana" w:hAnsi="Verdana"/>
                          <w:sz w:val="28"/>
                          <w:szCs w:val="28"/>
                          <w14:glow w14:rad="0">
                            <w14:srgbClr w14:val="000000">
                              <w14:alpha w14:val="17000"/>
                            </w14:srgb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! Primaria Pomponesco</w:t>
                      </w:r>
                    </w:p>
                    <w:p w14:paraId="0D9B5B48" w14:textId="77777777" w:rsidR="00F24B8B" w:rsidRPr="00F24B8B" w:rsidRDefault="00F24B8B">
                      <w:pPr>
                        <w:rPr>
                          <w14:glow w14:rad="0">
                            <w14:srgbClr w14:val="000000">
                              <w14:alpha w14:val="17000"/>
                            </w14:srgb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1FF640" w14:textId="78002CCF" w:rsidR="00F24B8B" w:rsidRDefault="00F24B8B" w:rsidP="00F24B8B"/>
    <w:p w14:paraId="074EED86" w14:textId="72E67804" w:rsidR="00F24B8B" w:rsidRDefault="00F24B8B"/>
    <w:p w14:paraId="5C23F40F" w14:textId="3F137E16" w:rsidR="00E6133F" w:rsidRDefault="00F24B8B" w:rsidP="00A10B75">
      <w:pPr>
        <w:spacing w:before="240" w:after="240"/>
      </w:pPr>
      <w:r>
        <w:t xml:space="preserve">Oggetto: iscrizione </w:t>
      </w:r>
      <w:r w:rsidR="00A733BA">
        <w:t xml:space="preserve">ufficiale </w:t>
      </w:r>
      <w:r>
        <w:t xml:space="preserve">al piano estate presso la scuola primaria di </w:t>
      </w:r>
      <w:r w:rsidR="00A733BA">
        <w:t>Pomponesco</w:t>
      </w:r>
    </w:p>
    <w:p w14:paraId="1B8FE02F" w14:textId="32FB2C7E" w:rsidR="00A10B75" w:rsidRDefault="00F24B8B">
      <w:r w:rsidRPr="00A10B75">
        <w:rPr>
          <w:b/>
          <w:bCs/>
        </w:rPr>
        <w:t>Nel mese di giugno</w:t>
      </w:r>
      <w:r w:rsidR="00984E93" w:rsidRPr="00A10B75">
        <w:rPr>
          <w:b/>
          <w:bCs/>
        </w:rPr>
        <w:t>, presso la scuola</w:t>
      </w:r>
      <w:r w:rsidR="00A10B75" w:rsidRPr="00A10B75">
        <w:rPr>
          <w:b/>
          <w:bCs/>
        </w:rPr>
        <w:t xml:space="preserve"> primaria di </w:t>
      </w:r>
      <w:r w:rsidR="00A733BA">
        <w:rPr>
          <w:b/>
          <w:bCs/>
        </w:rPr>
        <w:t>Pomponesco</w:t>
      </w:r>
      <w:r w:rsidR="00984E93">
        <w:t>,</w:t>
      </w:r>
      <w:r w:rsidRPr="00F24B8B">
        <w:t xml:space="preserve"> </w:t>
      </w:r>
      <w:r>
        <w:t xml:space="preserve">saranno </w:t>
      </w:r>
      <w:r w:rsidRPr="00F24B8B">
        <w:t>attivati dei gruppi per</w:t>
      </w:r>
      <w:r w:rsidR="00A733BA">
        <w:t xml:space="preserve"> laboratori relazionali ed espressivi</w:t>
      </w:r>
      <w:r w:rsidRPr="00F24B8B">
        <w:t>, condotti dagli insegna</w:t>
      </w:r>
      <w:r w:rsidR="00984E93">
        <w:t>n</w:t>
      </w:r>
      <w:r w:rsidRPr="00F24B8B">
        <w:t>ti</w:t>
      </w:r>
      <w:r w:rsidR="00984E93">
        <w:t xml:space="preserve">. </w:t>
      </w:r>
    </w:p>
    <w:p w14:paraId="1CDE6077" w14:textId="12654A86" w:rsidR="00A10B75" w:rsidRPr="00A10B75" w:rsidRDefault="00A10B75">
      <w:pPr>
        <w:rPr>
          <w:b/>
          <w:bCs/>
        </w:rPr>
      </w:pPr>
      <w:r w:rsidRPr="00A10B75">
        <w:rPr>
          <w:b/>
          <w:bCs/>
        </w:rPr>
        <w:t>Si prega di consegnare il modulo allegato entro martedì 8 giugno.</w:t>
      </w:r>
    </w:p>
    <w:p w14:paraId="77971FE0" w14:textId="1B6A232C" w:rsidR="00984E93" w:rsidRDefault="00984E93">
      <w:r>
        <w:t>Tali laboratori sono pensati e calendarizzati compatibilmente con gli impegni dei docenti previsti dall’Istituzione Scolastica.</w:t>
      </w:r>
      <w:r w:rsidR="00967139">
        <w:t xml:space="preserve"> I gruppi </w:t>
      </w:r>
      <w:r w:rsidR="00A733BA">
        <w:t>sa</w:t>
      </w:r>
      <w:r w:rsidR="00967139">
        <w:t xml:space="preserve">ranno </w:t>
      </w:r>
      <w:r w:rsidR="00A733BA">
        <w:t xml:space="preserve"> </w:t>
      </w:r>
      <w:r w:rsidR="00967139">
        <w:t>formati in modo eterogeneo o per livello in base all’attività proposta. Numero massimo di alunni per gruppo: 15.</w:t>
      </w:r>
      <w:r w:rsidR="00973A97">
        <w:t xml:space="preserve"> I bambini ruoteranno sui tre moduli di attività ogni giorno, svolgendo tutti e tre i laboratori.</w:t>
      </w:r>
    </w:p>
    <w:p w14:paraId="1508D496" w14:textId="4229A054" w:rsidR="00352C9C" w:rsidRPr="00A733BA" w:rsidRDefault="00967139">
      <w:pPr>
        <w:rPr>
          <w:b/>
          <w:bCs/>
        </w:rPr>
      </w:pPr>
      <w:r w:rsidRPr="00A733BA">
        <w:rPr>
          <w:b/>
          <w:bCs/>
        </w:rPr>
        <w:t>Dettagli sui moduli che verranno attivati (Titolo, competenza sviluppata, finalità del modulo</w:t>
      </w:r>
      <w:r w:rsidR="00352C9C" w:rsidRPr="00A733BA">
        <w:rPr>
          <w:b/>
          <w:bCs/>
        </w:rPr>
        <w:t>)</w:t>
      </w:r>
      <w:r w:rsidR="001B53C6" w:rsidRPr="00A733BA">
        <w:rPr>
          <w:b/>
          <w:bCs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</w:tblGrid>
      <w:tr w:rsidR="00A733BA" w14:paraId="26A46231" w14:textId="77777777" w:rsidTr="001062BA">
        <w:trPr>
          <w:trHeight w:val="5471"/>
        </w:trPr>
        <w:tc>
          <w:tcPr>
            <w:tcW w:w="4814" w:type="dxa"/>
          </w:tcPr>
          <w:p w14:paraId="591F13A5" w14:textId="2ED6479D" w:rsidR="00A733BA" w:rsidRDefault="00A733BA" w:rsidP="00A10B75">
            <w:pPr>
              <w:spacing w:after="120"/>
              <w:rPr>
                <w:b/>
                <w:bCs/>
              </w:rPr>
            </w:pPr>
          </w:p>
          <w:p w14:paraId="33C620ED" w14:textId="01D8C750" w:rsidR="00A733BA" w:rsidRDefault="00A733BA" w:rsidP="00A10B75">
            <w:pPr>
              <w:spacing w:after="120" w:line="259" w:lineRule="auto"/>
            </w:pPr>
            <w:r w:rsidRPr="00352C9C">
              <w:rPr>
                <w:b/>
                <w:bCs/>
              </w:rPr>
              <w:t>Lettura e drammatizzazione</w:t>
            </w:r>
            <w:r>
              <w:rPr>
                <w:b/>
                <w:bCs/>
              </w:rPr>
              <w:t xml:space="preserve"> - </w:t>
            </w:r>
            <w:r w:rsidRPr="00352C9C">
              <w:t>Finalità: educare all’ascolto e alla comunicazione con gli altri; migliorare le capacità linguistiche ed espressive attraverso la drammatizzazione del racconto ascoltato</w:t>
            </w:r>
            <w:r>
              <w:t>.</w:t>
            </w:r>
          </w:p>
          <w:p w14:paraId="4EBF24E6" w14:textId="54863230" w:rsidR="00A733BA" w:rsidRDefault="00A733BA" w:rsidP="00A733BA">
            <w:pPr>
              <w:spacing w:after="120" w:line="259" w:lineRule="auto"/>
            </w:pPr>
            <w:r>
              <w:rPr>
                <w:b/>
                <w:bCs/>
              </w:rPr>
              <w:t>Pieg</w:t>
            </w:r>
            <w:r w:rsidRPr="001062BA">
              <w:rPr>
                <w:b/>
                <w:bCs/>
              </w:rPr>
              <w:t xml:space="preserve">ando </w:t>
            </w:r>
            <w:r>
              <w:rPr>
                <w:b/>
                <w:bCs/>
              </w:rPr>
              <w:t xml:space="preserve">la geometria - </w:t>
            </w:r>
            <w:r w:rsidRPr="001062BA">
              <w:t xml:space="preserve">Finalità: sviluppare una buona padronanza </w:t>
            </w:r>
            <w:r>
              <w:t>del ritaglio, della piegatura del foglio e di riconoscimento delle figure geometriche e delle loro componenti</w:t>
            </w:r>
          </w:p>
          <w:p w14:paraId="4BC0D737" w14:textId="1C6302BA" w:rsidR="00A733BA" w:rsidRDefault="00A733BA" w:rsidP="00A733BA">
            <w:pPr>
              <w:spacing w:after="120" w:line="259" w:lineRule="auto"/>
            </w:pPr>
            <w:r w:rsidRPr="001062BA">
              <w:rPr>
                <w:b/>
                <w:bCs/>
              </w:rPr>
              <w:t>Se di-segno</w:t>
            </w:r>
            <w:r>
              <w:t xml:space="preserve"> - </w:t>
            </w:r>
            <w:r w:rsidRPr="001062BA">
              <w:t xml:space="preserve">Finalità: stimolare il pensiero creativo dell’alunno attraverso il movimento, il </w:t>
            </w:r>
            <w:r>
              <w:t>modellamento di materiali di vario tipo per produzioni creative</w:t>
            </w:r>
          </w:p>
          <w:p w14:paraId="3B4039B3" w14:textId="77777777" w:rsidR="00A733BA" w:rsidRDefault="00A733BA" w:rsidP="00A733BA">
            <w:pPr>
              <w:spacing w:after="120" w:line="259" w:lineRule="auto"/>
            </w:pPr>
          </w:p>
          <w:p w14:paraId="1AB9BF1F" w14:textId="116F7B54" w:rsidR="00A733BA" w:rsidRDefault="00A733BA" w:rsidP="00A10B75">
            <w:pPr>
              <w:spacing w:after="120" w:line="259" w:lineRule="auto"/>
              <w:rPr>
                <w:b/>
                <w:bCs/>
              </w:rPr>
            </w:pPr>
          </w:p>
        </w:tc>
      </w:tr>
    </w:tbl>
    <w:p w14:paraId="13918DE2" w14:textId="77777777" w:rsidR="001062BA" w:rsidRDefault="001062BA">
      <w:pPr>
        <w:rPr>
          <w:u w:val="single"/>
        </w:rPr>
      </w:pPr>
    </w:p>
    <w:p w14:paraId="58D03752" w14:textId="1234EDC0" w:rsidR="00984E93" w:rsidRDefault="00984E93">
      <w:pPr>
        <w:rPr>
          <w:u w:val="single"/>
        </w:rPr>
      </w:pPr>
      <w:r w:rsidRPr="00984E93">
        <w:rPr>
          <w:u w:val="single"/>
        </w:rPr>
        <w:t>Aspetti organizzativi</w:t>
      </w:r>
      <w:r>
        <w:rPr>
          <w:u w:val="single"/>
        </w:rPr>
        <w:t>.</w:t>
      </w:r>
    </w:p>
    <w:p w14:paraId="5F610F12" w14:textId="7BF53D99" w:rsidR="00984E93" w:rsidRDefault="00984E93" w:rsidP="00984E93">
      <w:r w:rsidRPr="00A10B75">
        <w:rPr>
          <w:b/>
          <w:bCs/>
        </w:rPr>
        <w:t>21,22,24,25</w:t>
      </w:r>
      <w:r w:rsidR="00A733BA">
        <w:rPr>
          <w:b/>
          <w:bCs/>
        </w:rPr>
        <w:t xml:space="preserve">,29,30 </w:t>
      </w:r>
      <w:r w:rsidRPr="00A10B75">
        <w:rPr>
          <w:b/>
          <w:bCs/>
        </w:rPr>
        <w:t>giugno 2021. Dalle ore 9 alle ore 12.30</w:t>
      </w:r>
      <w:r>
        <w:t xml:space="preserve">. </w:t>
      </w:r>
    </w:p>
    <w:p w14:paraId="18210B06" w14:textId="5445A091" w:rsidR="00984E93" w:rsidRDefault="00A733BA" w:rsidP="00984E93">
      <w:r>
        <w:t xml:space="preserve">Non è possibile usufruire del servizio di </w:t>
      </w:r>
      <w:r w:rsidR="00984E93">
        <w:t>trasporto</w:t>
      </w:r>
      <w:r>
        <w:t xml:space="preserve"> scolastico</w:t>
      </w:r>
      <w:r w:rsidR="00984E93">
        <w:t>.</w:t>
      </w:r>
    </w:p>
    <w:p w14:paraId="4D9831E4" w14:textId="01E4B6FB" w:rsidR="00984E93" w:rsidRDefault="00984E93" w:rsidP="00984E93">
      <w:r>
        <w:t xml:space="preserve">Le attività potranno svolgersi all’interno </w:t>
      </w:r>
      <w:r w:rsidR="00967139">
        <w:t xml:space="preserve">delle aule e dello spazio esterno. </w:t>
      </w:r>
    </w:p>
    <w:p w14:paraId="105B31C0" w14:textId="2A60EB38" w:rsidR="00967139" w:rsidRDefault="00967139" w:rsidP="00984E93"/>
    <w:p w14:paraId="5FB545F7" w14:textId="77777777" w:rsidR="00967139" w:rsidRDefault="00967139" w:rsidP="00984E93"/>
    <w:p w14:paraId="5D8E6028" w14:textId="78296A65" w:rsidR="00984E93" w:rsidRPr="00A10B75" w:rsidRDefault="00A10B75" w:rsidP="00A10B75">
      <w:pPr>
        <w:jc w:val="right"/>
      </w:pPr>
      <w:r w:rsidRPr="00A10B75">
        <w:t xml:space="preserve">Al coordinatore del plesso di scuola primaria di </w:t>
      </w:r>
      <w:r w:rsidR="00A733BA">
        <w:t>Pomponesco</w:t>
      </w:r>
    </w:p>
    <w:p w14:paraId="05D79AAF" w14:textId="45FA41FB" w:rsidR="001062BA" w:rsidRDefault="001062BA">
      <w:pPr>
        <w:rPr>
          <w:u w:val="single"/>
        </w:rPr>
      </w:pPr>
    </w:p>
    <w:p w14:paraId="798D4D0A" w14:textId="77777777" w:rsidR="001062BA" w:rsidRPr="00600BAF" w:rsidRDefault="001062BA" w:rsidP="001062BA">
      <w:pPr>
        <w:rPr>
          <w:rFonts w:cstheme="minorHAnsi"/>
        </w:rPr>
      </w:pPr>
      <w:r w:rsidRPr="00600BAF">
        <w:rPr>
          <w:rFonts w:cstheme="minorHAnsi"/>
        </w:rPr>
        <w:lastRenderedPageBreak/>
        <w:t>Io sottoscritto _________________________________________________________________</w:t>
      </w:r>
    </w:p>
    <w:p w14:paraId="3CD17610" w14:textId="77777777" w:rsidR="001062BA" w:rsidRPr="00600BAF" w:rsidRDefault="001062BA" w:rsidP="001062BA">
      <w:pPr>
        <w:rPr>
          <w:rFonts w:cstheme="minorHAnsi"/>
        </w:rPr>
      </w:pPr>
      <w:r w:rsidRPr="00600BAF">
        <w:rPr>
          <w:rFonts w:cstheme="minorHAnsi"/>
        </w:rPr>
        <w:t>Nato il_________________ a ____________________________________________________</w:t>
      </w:r>
    </w:p>
    <w:p w14:paraId="360F8F2A" w14:textId="77777777" w:rsidR="001062BA" w:rsidRPr="00600BAF" w:rsidRDefault="001062BA" w:rsidP="001062BA">
      <w:pPr>
        <w:rPr>
          <w:rFonts w:cstheme="minorHAnsi"/>
        </w:rPr>
      </w:pPr>
      <w:r w:rsidRPr="00600BAF">
        <w:rPr>
          <w:rFonts w:cstheme="minorHAnsi"/>
        </w:rPr>
        <w:t>in qualità di genitore/ tutore del minore ___________________________________________</w:t>
      </w:r>
    </w:p>
    <w:p w14:paraId="0DF3FE53" w14:textId="793E680D" w:rsidR="001062BA" w:rsidRDefault="001062BA" w:rsidP="001062BA">
      <w:pPr>
        <w:rPr>
          <w:rFonts w:cstheme="minorHAnsi"/>
        </w:rPr>
      </w:pPr>
      <w:r w:rsidRPr="00600BAF">
        <w:rPr>
          <w:rFonts w:cstheme="minorHAnsi"/>
        </w:rPr>
        <w:t xml:space="preserve">iscritto presso la scuola primaria di </w:t>
      </w:r>
      <w:r w:rsidR="00A733BA">
        <w:rPr>
          <w:rFonts w:cstheme="minorHAnsi"/>
        </w:rPr>
        <w:t>Pomponesco</w:t>
      </w:r>
      <w:r w:rsidRPr="00600BAF">
        <w:rPr>
          <w:rFonts w:cstheme="minorHAnsi"/>
        </w:rPr>
        <w:t xml:space="preserve">, classe </w:t>
      </w:r>
      <w:r>
        <w:rPr>
          <w:rFonts w:cstheme="minorHAnsi"/>
        </w:rPr>
        <w:t xml:space="preserve">…..  </w:t>
      </w:r>
      <w:r w:rsidRPr="00600BAF">
        <w:rPr>
          <w:rFonts w:cstheme="minorHAnsi"/>
        </w:rPr>
        <w:t xml:space="preserve"> sez. …….</w:t>
      </w:r>
    </w:p>
    <w:p w14:paraId="2DE73623" w14:textId="495BE4D1" w:rsidR="001062BA" w:rsidRDefault="001062BA" w:rsidP="001062BA">
      <w:pPr>
        <w:rPr>
          <w:rFonts w:cstheme="minorHAnsi"/>
        </w:rPr>
      </w:pPr>
      <w:r>
        <w:rPr>
          <w:rFonts w:cstheme="minorHAnsi"/>
        </w:rPr>
        <w:t>ISCRIV</w:t>
      </w:r>
      <w:r w:rsidR="00E10F0F">
        <w:rPr>
          <w:rFonts w:cstheme="minorHAnsi"/>
        </w:rPr>
        <w:t>O</w:t>
      </w:r>
    </w:p>
    <w:p w14:paraId="377CC1E5" w14:textId="70938CB7" w:rsidR="001B53C6" w:rsidRDefault="00A733BA" w:rsidP="001062BA">
      <w:pPr>
        <w:pStyle w:val="Paragrafoelenco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A tutte le sei date </w:t>
      </w:r>
    </w:p>
    <w:p w14:paraId="220C2C9D" w14:textId="5C8DA4D5" w:rsidR="00E10F0F" w:rsidRPr="00E10F0F" w:rsidRDefault="00A733BA" w:rsidP="00E10F0F">
      <w:pPr>
        <w:pStyle w:val="Paragrafoelenco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Alle seguenti date: </w:t>
      </w:r>
      <w:r w:rsidR="00E10F0F">
        <w:rPr>
          <w:rFonts w:cstheme="minorHAnsi"/>
        </w:rPr>
        <w:t>……………………………………………………………………………………….</w:t>
      </w:r>
    </w:p>
    <w:p w14:paraId="5040299B" w14:textId="40F95E77" w:rsidR="001B53C6" w:rsidRDefault="00E10F0F" w:rsidP="001062BA">
      <w:pPr>
        <w:rPr>
          <w:rFonts w:cstheme="minorHAnsi"/>
        </w:rPr>
      </w:pPr>
      <w:r>
        <w:rPr>
          <w:rFonts w:cstheme="minorHAnsi"/>
        </w:rPr>
        <w:t>Mio</w:t>
      </w:r>
      <w:r w:rsidR="001062BA">
        <w:rPr>
          <w:rFonts w:cstheme="minorHAnsi"/>
        </w:rPr>
        <w:t xml:space="preserve"> figlio</w:t>
      </w:r>
      <w:r w:rsidR="00A10B75">
        <w:rPr>
          <w:rFonts w:cstheme="minorHAnsi"/>
        </w:rPr>
        <w:t xml:space="preserve"> ________________________________ </w:t>
      </w:r>
      <w:r w:rsidR="001062BA">
        <w:rPr>
          <w:rFonts w:cstheme="minorHAnsi"/>
        </w:rPr>
        <w:t>al piano estate</w:t>
      </w:r>
      <w:r w:rsidR="00A10B75">
        <w:rPr>
          <w:rFonts w:cstheme="minorHAnsi"/>
        </w:rPr>
        <w:t xml:space="preserve"> “</w:t>
      </w:r>
      <w:r w:rsidR="001062BA" w:rsidRPr="00A10B75">
        <w:rPr>
          <w:rFonts w:cstheme="minorHAnsi"/>
          <w:b/>
          <w:bCs/>
        </w:rPr>
        <w:t>R…ESTATE CON NOI ’</w:t>
      </w:r>
      <w:r w:rsidR="001B53C6">
        <w:rPr>
          <w:rFonts w:cstheme="minorHAnsi"/>
        </w:rPr>
        <w:t>.</w:t>
      </w:r>
    </w:p>
    <w:p w14:paraId="49D87ADC" w14:textId="10EE3393" w:rsidR="001B53C6" w:rsidRDefault="001B53C6" w:rsidP="001062BA">
      <w:pPr>
        <w:rPr>
          <w:rFonts w:cstheme="minorHAnsi"/>
        </w:rPr>
      </w:pPr>
    </w:p>
    <w:p w14:paraId="617507FB" w14:textId="77777777" w:rsidR="001B53C6" w:rsidRPr="00600BAF" w:rsidRDefault="001B53C6" w:rsidP="001B53C6">
      <w:pPr>
        <w:ind w:right="423"/>
        <w:jc w:val="both"/>
        <w:rPr>
          <w:rFonts w:cstheme="minorHAnsi"/>
        </w:rPr>
      </w:pPr>
      <w:r w:rsidRPr="00600BAF">
        <w:rPr>
          <w:rFonts w:cstheme="minorHAnsi"/>
          <w:sz w:val="20"/>
          <w:szCs w:val="20"/>
        </w:rPr>
        <w:t>Luogo e data</w:t>
      </w:r>
      <w:r w:rsidRPr="00600BAF">
        <w:rPr>
          <w:rFonts w:cstheme="minorHAnsi"/>
        </w:rPr>
        <w:t xml:space="preserve">, ___________ </w:t>
      </w:r>
    </w:p>
    <w:p w14:paraId="61C023E3" w14:textId="4E99F6ED" w:rsidR="001B53C6" w:rsidRPr="00600BAF" w:rsidRDefault="001B53C6" w:rsidP="001B53C6">
      <w:pPr>
        <w:pStyle w:val="Corpodeltesto21"/>
        <w:tabs>
          <w:tab w:val="right" w:pos="9000"/>
        </w:tabs>
        <w:spacing w:line="360" w:lineRule="auto"/>
        <w:ind w:right="423" w:firstLine="0"/>
        <w:rPr>
          <w:rFonts w:asciiTheme="minorHAnsi" w:hAnsiTheme="minorHAnsi" w:cstheme="minorHAnsi"/>
          <w:szCs w:val="24"/>
        </w:rPr>
      </w:pPr>
      <w:r w:rsidRPr="00600BAF">
        <w:rPr>
          <w:rFonts w:asciiTheme="minorHAnsi" w:hAnsiTheme="minorHAnsi" w:cstheme="minorHAnsi"/>
          <w:sz w:val="18"/>
          <w:szCs w:val="24"/>
        </w:rPr>
        <w:t xml:space="preserve">Firma </w:t>
      </w:r>
      <w:r w:rsidRPr="00600BAF">
        <w:rPr>
          <w:rFonts w:asciiTheme="minorHAnsi" w:hAnsiTheme="minorHAnsi" w:cstheme="minorHAnsi"/>
          <w:szCs w:val="24"/>
        </w:rPr>
        <w:t xml:space="preserve">___________________________ </w:t>
      </w:r>
    </w:p>
    <w:p w14:paraId="0631915F" w14:textId="2A275661" w:rsidR="001B53C6" w:rsidRPr="001B53C6" w:rsidRDefault="001B53C6" w:rsidP="001B53C6">
      <w:pPr>
        <w:pStyle w:val="Corpodeltesto21"/>
        <w:tabs>
          <w:tab w:val="right" w:pos="9000"/>
        </w:tabs>
        <w:spacing w:line="360" w:lineRule="auto"/>
        <w:ind w:right="423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 w:val="13"/>
        </w:rPr>
        <w:t xml:space="preserve"> </w:t>
      </w:r>
    </w:p>
    <w:p w14:paraId="1D3D463A" w14:textId="381D3EC2" w:rsidR="001B53C6" w:rsidRDefault="001B53C6" w:rsidP="001062BA">
      <w:pPr>
        <w:rPr>
          <w:rFonts w:cstheme="minorHAnsi"/>
        </w:rPr>
      </w:pPr>
    </w:p>
    <w:p w14:paraId="436958E7" w14:textId="77777777" w:rsidR="001062BA" w:rsidRPr="00600BAF" w:rsidRDefault="001062BA" w:rsidP="001062BA">
      <w:pPr>
        <w:rPr>
          <w:rFonts w:cstheme="minorHAnsi"/>
        </w:rPr>
      </w:pPr>
    </w:p>
    <w:p w14:paraId="2CC20138" w14:textId="77777777" w:rsidR="001062BA" w:rsidRDefault="001062BA">
      <w:pPr>
        <w:rPr>
          <w:u w:val="single"/>
        </w:rPr>
      </w:pPr>
    </w:p>
    <w:p w14:paraId="65EB0375" w14:textId="77777777" w:rsidR="001062BA" w:rsidRPr="00984E93" w:rsidRDefault="001062BA">
      <w:pPr>
        <w:rPr>
          <w:u w:val="single"/>
        </w:rPr>
      </w:pPr>
    </w:p>
    <w:sectPr w:rsidR="001062BA" w:rsidRPr="00984E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1F0B"/>
    <w:multiLevelType w:val="hybridMultilevel"/>
    <w:tmpl w:val="D23E4A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358C1"/>
    <w:multiLevelType w:val="hybridMultilevel"/>
    <w:tmpl w:val="43AEEBB0"/>
    <w:lvl w:ilvl="0" w:tplc="D3EED6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B3255"/>
    <w:multiLevelType w:val="hybridMultilevel"/>
    <w:tmpl w:val="4C48F8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617AE"/>
    <w:multiLevelType w:val="hybridMultilevel"/>
    <w:tmpl w:val="E28CC0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76292"/>
    <w:multiLevelType w:val="hybridMultilevel"/>
    <w:tmpl w:val="88269C2C"/>
    <w:lvl w:ilvl="0" w:tplc="5E96F4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82D28"/>
    <w:multiLevelType w:val="hybridMultilevel"/>
    <w:tmpl w:val="FA3EC9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B8B"/>
    <w:rsid w:val="001062BA"/>
    <w:rsid w:val="001B53C6"/>
    <w:rsid w:val="00352C9C"/>
    <w:rsid w:val="00616D2A"/>
    <w:rsid w:val="00967139"/>
    <w:rsid w:val="00973A97"/>
    <w:rsid w:val="00984E93"/>
    <w:rsid w:val="00A10B75"/>
    <w:rsid w:val="00A733BA"/>
    <w:rsid w:val="00B579B5"/>
    <w:rsid w:val="00E10F0F"/>
    <w:rsid w:val="00E6133F"/>
    <w:rsid w:val="00F2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CAA80"/>
  <w15:chartTrackingRefBased/>
  <w15:docId w15:val="{4380F9FA-BBCA-4157-A42C-3C18E1C4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4B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24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67139"/>
    <w:pPr>
      <w:ind w:left="720"/>
      <w:contextualSpacing/>
    </w:pPr>
  </w:style>
  <w:style w:type="paragraph" w:customStyle="1" w:styleId="Corpodeltesto21">
    <w:name w:val="Corpo del testo 21"/>
    <w:basedOn w:val="Normale"/>
    <w:rsid w:val="001B53C6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Caroli</dc:creator>
  <cp:keywords/>
  <dc:description/>
  <cp:lastModifiedBy>Morena Mondini</cp:lastModifiedBy>
  <cp:revision>4</cp:revision>
  <dcterms:created xsi:type="dcterms:W3CDTF">2021-06-04T13:06:00Z</dcterms:created>
  <dcterms:modified xsi:type="dcterms:W3CDTF">2021-06-04T13:10:00Z</dcterms:modified>
</cp:coreProperties>
</file>